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40ED" w14:textId="001F5CC1" w:rsidR="00BA6B57" w:rsidRDefault="00E67B6B" w:rsidP="00E67B6B">
      <w:pPr>
        <w:pStyle w:val="Geenafstand"/>
      </w:pPr>
      <w:r>
        <w:t xml:space="preserve"> Notulen jaarvergadering 19-11-2021</w:t>
      </w:r>
    </w:p>
    <w:p w14:paraId="4E3604B2" w14:textId="095EFD6E" w:rsidR="00E67B6B" w:rsidRDefault="00E67B6B" w:rsidP="00E67B6B">
      <w:pPr>
        <w:pStyle w:val="Geenafstand"/>
      </w:pPr>
    </w:p>
    <w:p w14:paraId="1B628388" w14:textId="77777777" w:rsidR="00FF2E79" w:rsidRDefault="00E67B6B" w:rsidP="00E67B6B">
      <w:pPr>
        <w:pStyle w:val="Geenafstand"/>
      </w:pPr>
      <w:r>
        <w:t>Opening voorzitter</w:t>
      </w:r>
      <w:r w:rsidR="00FF2E79">
        <w:t xml:space="preserve"> </w:t>
      </w:r>
    </w:p>
    <w:p w14:paraId="1C2D21E1" w14:textId="06E507A2" w:rsidR="00E67B6B" w:rsidRDefault="00FF2E79" w:rsidP="00E67B6B">
      <w:pPr>
        <w:pStyle w:val="Geenafstand"/>
      </w:pPr>
      <w:r>
        <w:t xml:space="preserve">20:30 uur </w:t>
      </w:r>
    </w:p>
    <w:p w14:paraId="6DCAF7DF" w14:textId="2BAF6765" w:rsidR="00E67B6B" w:rsidRDefault="00E67B6B" w:rsidP="00E67B6B">
      <w:pPr>
        <w:pStyle w:val="Geenafstand"/>
      </w:pPr>
    </w:p>
    <w:p w14:paraId="031E6703" w14:textId="76CACCE4" w:rsidR="00E67B6B" w:rsidRDefault="00E67B6B" w:rsidP="00FF2E79">
      <w:pPr>
        <w:pStyle w:val="Geenafstand"/>
        <w:tabs>
          <w:tab w:val="center" w:pos="4536"/>
        </w:tabs>
      </w:pPr>
      <w:r>
        <w:t>Afmeldingen: Mark Claassen, Koen Joosten</w:t>
      </w:r>
      <w:r w:rsidR="00E11E82">
        <w:t>, Hilbert Kievit</w:t>
      </w:r>
      <w:r w:rsidR="009C75D8">
        <w:t>, Rene vd Heijden</w:t>
      </w:r>
      <w:r w:rsidR="00FF2E79">
        <w:tab/>
      </w:r>
    </w:p>
    <w:p w14:paraId="34D3C36C" w14:textId="2FFEAC63" w:rsidR="00FF2E79" w:rsidRDefault="00FF2E79" w:rsidP="00FF2E79">
      <w:pPr>
        <w:pStyle w:val="Geenafstand"/>
        <w:tabs>
          <w:tab w:val="center" w:pos="4536"/>
        </w:tabs>
      </w:pPr>
      <w:r>
        <w:t>Kort moment van stilte voor overledenen</w:t>
      </w:r>
    </w:p>
    <w:p w14:paraId="5828249C" w14:textId="77777777" w:rsidR="00FF2E79" w:rsidRDefault="00FF2E79" w:rsidP="00FF2E79">
      <w:pPr>
        <w:pStyle w:val="Geenafstand"/>
        <w:tabs>
          <w:tab w:val="center" w:pos="4536"/>
        </w:tabs>
      </w:pPr>
    </w:p>
    <w:p w14:paraId="764779C5" w14:textId="722DE9DB" w:rsidR="00E67B6B" w:rsidRDefault="00E67B6B" w:rsidP="00E67B6B">
      <w:pPr>
        <w:pStyle w:val="Geenafstand"/>
      </w:pPr>
      <w:r>
        <w:t>Ingekomen stukken/bijz</w:t>
      </w:r>
      <w:r w:rsidR="00BE18B4">
        <w:t>o</w:t>
      </w:r>
      <w:r>
        <w:t>nderheden</w:t>
      </w:r>
      <w:r w:rsidR="00FF2E79">
        <w:t xml:space="preserve"> </w:t>
      </w:r>
      <w:r w:rsidR="00197452">
        <w:t xml:space="preserve">: </w:t>
      </w:r>
      <w:r w:rsidR="00EC2927">
        <w:t xml:space="preserve">ontvangen </w:t>
      </w:r>
      <w:r w:rsidR="00197452">
        <w:t>subsidies, glasvezel wordt aangelegd, aanbevelingen vanuit stageopdracht voor communicatie en uitstraling van de club.</w:t>
      </w:r>
    </w:p>
    <w:p w14:paraId="0C1D7377" w14:textId="77777777" w:rsidR="00197452" w:rsidRDefault="00197452" w:rsidP="00E67B6B">
      <w:pPr>
        <w:pStyle w:val="Geenafstand"/>
      </w:pPr>
    </w:p>
    <w:p w14:paraId="21D1BBBD" w14:textId="2C05CCD2" w:rsidR="00FF2E79" w:rsidRDefault="00FF2E79" w:rsidP="00E67B6B">
      <w:pPr>
        <w:pStyle w:val="Geenafstand"/>
      </w:pPr>
      <w:r>
        <w:t>Bijzonder coronajaar</w:t>
      </w:r>
      <w:r w:rsidR="0012329A">
        <w:t xml:space="preserve"> achter de rug:</w:t>
      </w:r>
      <w:r>
        <w:t xml:space="preserve"> weinig gevoetbald, alleen zomercompetitie voor jeugd. Senioren helaas weinig gespeeld. Wel leuk kaderfeest gehad. Voor herhaling vatbaar. Hans licht nog diverse grote investeringen toe zoals led</w:t>
      </w:r>
      <w:r w:rsidR="0012329A">
        <w:t>-verlichting op de velden</w:t>
      </w:r>
      <w:r>
        <w:t xml:space="preserve">, </w:t>
      </w:r>
      <w:r w:rsidR="0012329A">
        <w:t>complete renovatie</w:t>
      </w:r>
      <w:r>
        <w:t xml:space="preserve"> veld</w:t>
      </w:r>
      <w:r w:rsidR="0012329A">
        <w:t xml:space="preserve"> 2</w:t>
      </w:r>
      <w:r>
        <w:t xml:space="preserve">, </w:t>
      </w:r>
      <w:r w:rsidR="0012329A">
        <w:t xml:space="preserve"> o</w:t>
      </w:r>
      <w:r>
        <w:t xml:space="preserve">pstart </w:t>
      </w:r>
      <w:r w:rsidR="0012329A">
        <w:t>75</w:t>
      </w:r>
      <w:r>
        <w:t xml:space="preserve"> jarig jubileum</w:t>
      </w:r>
      <w:r w:rsidR="0012329A">
        <w:t>: hiervoor worden al</w:t>
      </w:r>
      <w:r>
        <w:t xml:space="preserve"> activiteiten gepland, </w:t>
      </w:r>
      <w:r w:rsidR="0012329A">
        <w:t>jubileum</w:t>
      </w:r>
      <w:r>
        <w:t>commissie is gevormd.</w:t>
      </w:r>
    </w:p>
    <w:p w14:paraId="5E70A444" w14:textId="77777777" w:rsidR="00197452" w:rsidRDefault="00197452" w:rsidP="00E67B6B">
      <w:pPr>
        <w:pStyle w:val="Geenafstand"/>
      </w:pPr>
    </w:p>
    <w:p w14:paraId="4EE5C631" w14:textId="0B9974C0" w:rsidR="00E67B6B" w:rsidRPr="00EC2927" w:rsidRDefault="00E67B6B" w:rsidP="00E67B6B">
      <w:pPr>
        <w:pStyle w:val="Geenafstand"/>
        <w:rPr>
          <w:b/>
          <w:bCs/>
        </w:rPr>
      </w:pPr>
      <w:r w:rsidRPr="00EC2927">
        <w:rPr>
          <w:b/>
          <w:bCs/>
        </w:rPr>
        <w:t>Notulen jaarvergadering 2020</w:t>
      </w:r>
    </w:p>
    <w:p w14:paraId="1920AE03" w14:textId="3289D2CC" w:rsidR="00E67B6B" w:rsidRDefault="00197452" w:rsidP="00E67B6B">
      <w:pPr>
        <w:pStyle w:val="Geenafstand"/>
      </w:pPr>
      <w:r>
        <w:t>Vragen/opmerkingen: nee</w:t>
      </w:r>
    </w:p>
    <w:p w14:paraId="6C68BB1E" w14:textId="35F1C295" w:rsidR="00197452" w:rsidRDefault="00197452" w:rsidP="00E67B6B">
      <w:pPr>
        <w:pStyle w:val="Geenafstand"/>
      </w:pPr>
      <w:r>
        <w:t>Actiepunten van vorige notulen: snoeiwerk</w:t>
      </w:r>
      <w:r w:rsidR="0012329A">
        <w:t xml:space="preserve"> is gedaan</w:t>
      </w:r>
      <w:r>
        <w:t>, verplaatsbare doeltjes (wielen onder doelen)</w:t>
      </w:r>
      <w:r w:rsidR="0012329A">
        <w:t xml:space="preserve"> zijn aangeschaft</w:t>
      </w:r>
      <w:r>
        <w:t>, verlichting richting F-veld</w:t>
      </w:r>
      <w:r w:rsidR="0012329A">
        <w:t xml:space="preserve"> is aangepakt</w:t>
      </w:r>
      <w:r>
        <w:t>. Notulen zijn</w:t>
      </w:r>
      <w:r w:rsidR="00EC2927">
        <w:t xml:space="preserve"> ongewijzigd </w:t>
      </w:r>
      <w:r>
        <w:t>goed gekeurd</w:t>
      </w:r>
      <w:r w:rsidR="00EC2927">
        <w:t>.</w:t>
      </w:r>
    </w:p>
    <w:p w14:paraId="126678ED" w14:textId="0039CB28" w:rsidR="00E67B6B" w:rsidRDefault="00E67B6B" w:rsidP="00E67B6B">
      <w:pPr>
        <w:pStyle w:val="Geenafstand"/>
      </w:pPr>
    </w:p>
    <w:p w14:paraId="443373B4" w14:textId="06E1D00B" w:rsidR="00E67B6B" w:rsidRPr="0012329A" w:rsidRDefault="00E67B6B" w:rsidP="00E67B6B">
      <w:pPr>
        <w:pStyle w:val="Geenafstand"/>
        <w:rPr>
          <w:b/>
          <w:bCs/>
        </w:rPr>
      </w:pPr>
      <w:r w:rsidRPr="0012329A">
        <w:rPr>
          <w:b/>
          <w:bCs/>
        </w:rPr>
        <w:t>Financieel verslag</w:t>
      </w:r>
    </w:p>
    <w:p w14:paraId="1FF6F430" w14:textId="015CCDE6" w:rsidR="00E67B6B" w:rsidRDefault="00197452" w:rsidP="00E67B6B">
      <w:pPr>
        <w:pStyle w:val="Geenafstand"/>
      </w:pPr>
      <w:r>
        <w:t>Frank ligt alle cijfers toe. Invloed van corona hier groot, minder omzet kantine</w:t>
      </w:r>
      <w:r w:rsidR="0012329A">
        <w:t xml:space="preserve"> afgelopen seizoen</w:t>
      </w:r>
      <w:r>
        <w:t xml:space="preserve">, </w:t>
      </w:r>
      <w:r w:rsidR="004C33EE">
        <w:t>subsidies gekregen</w:t>
      </w:r>
      <w:r w:rsidR="0012329A">
        <w:t xml:space="preserve"> om vaste kosten te dekken</w:t>
      </w:r>
      <w:r w:rsidR="004C33EE">
        <w:t>, korting gekregen van KNVB en ESPN.</w:t>
      </w:r>
    </w:p>
    <w:p w14:paraId="7E62F4AE" w14:textId="3551A1AF" w:rsidR="004C33EE" w:rsidRDefault="004C33EE" w:rsidP="00E67B6B">
      <w:pPr>
        <w:pStyle w:val="Geenafstand"/>
      </w:pPr>
    </w:p>
    <w:p w14:paraId="4CB10AC8" w14:textId="3ABBFE73" w:rsidR="000F4857" w:rsidRDefault="000F4857" w:rsidP="00E67B6B">
      <w:pPr>
        <w:pStyle w:val="Geenafstand"/>
      </w:pPr>
      <w:r>
        <w:t>Begroting: uitgangspunt is dat we “normaal” draaien zonder horecasluiting</w:t>
      </w:r>
      <w:r w:rsidR="0012329A">
        <w:t>.</w:t>
      </w:r>
      <w:r>
        <w:t xml:space="preserve"> Op basis hiervan verwachten een mooi positief resultaat.</w:t>
      </w:r>
    </w:p>
    <w:p w14:paraId="28153EB4" w14:textId="4AC1A398" w:rsidR="000F4857" w:rsidRDefault="000F4857" w:rsidP="00E67B6B">
      <w:pPr>
        <w:pStyle w:val="Geenafstand"/>
      </w:pPr>
      <w:r>
        <w:t xml:space="preserve">Verder toelichting op subsidies die we ontvangen gekregen hebben </w:t>
      </w:r>
      <w:r w:rsidR="007C5F5A">
        <w:t>vanuit div overheden voor onderhoud, investeringen, corona.</w:t>
      </w:r>
    </w:p>
    <w:p w14:paraId="01ADCF98" w14:textId="030BDBFA" w:rsidR="007C5F5A" w:rsidRDefault="007C5F5A" w:rsidP="00E67B6B">
      <w:pPr>
        <w:pStyle w:val="Geenafstand"/>
      </w:pPr>
    </w:p>
    <w:p w14:paraId="7902C787" w14:textId="6053A899" w:rsidR="007C5F5A" w:rsidRDefault="007C5F5A" w:rsidP="0012329A">
      <w:pPr>
        <w:pStyle w:val="Geenafstand"/>
        <w:numPr>
          <w:ilvl w:val="0"/>
          <w:numId w:val="1"/>
        </w:numPr>
      </w:pPr>
      <w:r>
        <w:t xml:space="preserve">Vraag: is er al een doel voor acties </w:t>
      </w:r>
      <w:r w:rsidR="0012329A">
        <w:t>van bijvoorbeeld de</w:t>
      </w:r>
      <w:r w:rsidR="00EC2927">
        <w:t xml:space="preserve"> </w:t>
      </w:r>
      <w:r w:rsidR="0012329A">
        <w:t>P</w:t>
      </w:r>
      <w:r>
        <w:t>lus, Rabo</w:t>
      </w:r>
      <w:r w:rsidR="0012329A">
        <w:t xml:space="preserve"> Clubsupport</w:t>
      </w:r>
      <w:r>
        <w:t xml:space="preserve">: </w:t>
      </w:r>
      <w:r w:rsidR="00FA10FF">
        <w:t>Rabo</w:t>
      </w:r>
      <w:r>
        <w:t xml:space="preserve"> </w:t>
      </w:r>
      <w:r w:rsidR="0012329A">
        <w:t xml:space="preserve">Clubsupport </w:t>
      </w:r>
      <w:r>
        <w:t>wel</w:t>
      </w:r>
      <w:r w:rsidR="0012329A">
        <w:t>: sportmaterialen tbv</w:t>
      </w:r>
      <w:r>
        <w:t xml:space="preserve"> jeugd,</w:t>
      </w:r>
      <w:r w:rsidR="0012329A">
        <w:t xml:space="preserve"> voor actie van de Plus nog niet.</w:t>
      </w:r>
    </w:p>
    <w:p w14:paraId="3B2619B2" w14:textId="46C1034B" w:rsidR="007C5F5A" w:rsidRDefault="007C5F5A" w:rsidP="0012329A">
      <w:pPr>
        <w:pStyle w:val="Geenafstand"/>
        <w:numPr>
          <w:ilvl w:val="0"/>
          <w:numId w:val="1"/>
        </w:numPr>
      </w:pPr>
      <w:r>
        <w:t>Zijn er veel blijven hangen bij Vriendenloterij? Jazeker en</w:t>
      </w:r>
      <w:r w:rsidR="00EC2927">
        <w:t xml:space="preserve"> levert nog steeds mooi bedrag op.</w:t>
      </w:r>
    </w:p>
    <w:p w14:paraId="5D3287BA" w14:textId="77777777" w:rsidR="0012329A" w:rsidRDefault="0012329A" w:rsidP="00E67B6B">
      <w:pPr>
        <w:pStyle w:val="Geenafstand"/>
      </w:pPr>
    </w:p>
    <w:p w14:paraId="0850E741" w14:textId="35C18C5C" w:rsidR="00E67B6B" w:rsidRPr="0012329A" w:rsidRDefault="00E67B6B" w:rsidP="00E67B6B">
      <w:pPr>
        <w:pStyle w:val="Geenafstand"/>
        <w:rPr>
          <w:b/>
          <w:bCs/>
        </w:rPr>
      </w:pPr>
      <w:r w:rsidRPr="0012329A">
        <w:rPr>
          <w:b/>
          <w:bCs/>
        </w:rPr>
        <w:t>Kascontrole verslag</w:t>
      </w:r>
    </w:p>
    <w:p w14:paraId="5CB7EC84" w14:textId="77777777" w:rsidR="00EC2927" w:rsidRDefault="00EC2927" w:rsidP="00E67B6B">
      <w:pPr>
        <w:pStyle w:val="Geenafstand"/>
      </w:pPr>
      <w:r>
        <w:t xml:space="preserve">Commissieleden: </w:t>
      </w:r>
      <w:r w:rsidR="007C5F5A">
        <w:t>Jeroen Gortz, Koen Joosten, Mark vd Akker. Alles nagekeken en beoordeeld. Vragen werden direct</w:t>
      </w:r>
      <w:r>
        <w:t xml:space="preserve"> en naar tevredenheid</w:t>
      </w:r>
      <w:r w:rsidR="007C5F5A">
        <w:t xml:space="preserve"> beantwoord. </w:t>
      </w:r>
    </w:p>
    <w:p w14:paraId="3A7EE33B" w14:textId="6DAE8F2F" w:rsidR="00E67B6B" w:rsidRDefault="007C5F5A" w:rsidP="00E67B6B">
      <w:pPr>
        <w:pStyle w:val="Geenafstand"/>
      </w:pPr>
      <w:r w:rsidRPr="0012329A">
        <w:rPr>
          <w:u w:val="single"/>
        </w:rPr>
        <w:t>Hiermee wordt het bestuur decharge verleend voor het gevoerde beleid</w:t>
      </w:r>
      <w:r w:rsidR="0012329A">
        <w:rPr>
          <w:u w:val="single"/>
        </w:rPr>
        <w:t>.</w:t>
      </w:r>
    </w:p>
    <w:p w14:paraId="05A83F76" w14:textId="77777777" w:rsidR="0012329A" w:rsidRDefault="0012329A" w:rsidP="0012329A">
      <w:pPr>
        <w:pStyle w:val="Geenafstand"/>
      </w:pPr>
    </w:p>
    <w:p w14:paraId="53464A87" w14:textId="6F4D5AFB" w:rsidR="0012329A" w:rsidRDefault="0012329A" w:rsidP="0012329A">
      <w:pPr>
        <w:pStyle w:val="Geenafstand"/>
      </w:pPr>
      <w:r>
        <w:t xml:space="preserve">Mark heeft termijn van 3 jaar </w:t>
      </w:r>
      <w:r>
        <w:t xml:space="preserve">als lid van de kascontrolecommissie </w:t>
      </w:r>
      <w:r>
        <w:t>gehad. Nieuw lid: Richard Aarts</w:t>
      </w:r>
    </w:p>
    <w:p w14:paraId="2164C364" w14:textId="31A88E39" w:rsidR="00E67B6B" w:rsidRDefault="00E67B6B" w:rsidP="00E67B6B">
      <w:pPr>
        <w:pStyle w:val="Geenafstand"/>
      </w:pPr>
    </w:p>
    <w:p w14:paraId="2A64F1B5" w14:textId="203C92D3" w:rsidR="00E67B6B" w:rsidRPr="00EC2927" w:rsidRDefault="00E67B6B" w:rsidP="00E67B6B">
      <w:pPr>
        <w:pStyle w:val="Geenafstand"/>
        <w:rPr>
          <w:b/>
          <w:bCs/>
        </w:rPr>
      </w:pPr>
      <w:r w:rsidRPr="00EC2927">
        <w:rPr>
          <w:b/>
          <w:bCs/>
        </w:rPr>
        <w:t>Contributievaststelling</w:t>
      </w:r>
    </w:p>
    <w:p w14:paraId="4ED97D2C" w14:textId="4B76A0C6" w:rsidR="00E67B6B" w:rsidRDefault="007C5F5A" w:rsidP="00E67B6B">
      <w:pPr>
        <w:pStyle w:val="Geenafstand"/>
      </w:pPr>
      <w:r>
        <w:t>Contributie blijft gelijk, zonder indexering. Hiermee is de contributie vastgesteld.</w:t>
      </w:r>
    </w:p>
    <w:p w14:paraId="53D4327B" w14:textId="77777777" w:rsidR="00CC5058" w:rsidRDefault="00CC5058" w:rsidP="00E67B6B">
      <w:pPr>
        <w:pStyle w:val="Geenafstand"/>
      </w:pPr>
    </w:p>
    <w:p w14:paraId="1D55ADE8" w14:textId="0FB6161B" w:rsidR="00E67B6B" w:rsidRPr="0012329A" w:rsidRDefault="00E67B6B" w:rsidP="00E67B6B">
      <w:pPr>
        <w:pStyle w:val="Geenafstand"/>
        <w:rPr>
          <w:b/>
          <w:bCs/>
        </w:rPr>
      </w:pPr>
      <w:r w:rsidRPr="0012329A">
        <w:rPr>
          <w:b/>
          <w:bCs/>
        </w:rPr>
        <w:t>Jeugdcommissie</w:t>
      </w:r>
    </w:p>
    <w:p w14:paraId="577ABEDB" w14:textId="16F97A45" w:rsidR="00CC5058" w:rsidRDefault="0012329A" w:rsidP="00E67B6B">
      <w:pPr>
        <w:pStyle w:val="Geenafstand"/>
      </w:pPr>
      <w:r>
        <w:t>Jeugdbestuur kijkt r</w:t>
      </w:r>
      <w:r w:rsidR="00E11E82">
        <w:t>edelijk tevreden</w:t>
      </w:r>
      <w:r>
        <w:t xml:space="preserve"> terug op afgelopen seizoen:</w:t>
      </w:r>
      <w:r w:rsidR="00E11E82">
        <w:t xml:space="preserve"> helaas veel </w:t>
      </w:r>
      <w:r w:rsidR="00FA10FF">
        <w:t>afgelast</w:t>
      </w:r>
      <w:r>
        <w:t xml:space="preserve"> waar niks a</w:t>
      </w:r>
      <w:r w:rsidR="00EC2927">
        <w:t>a</w:t>
      </w:r>
      <w:r>
        <w:t>n te doen was</w:t>
      </w:r>
      <w:r w:rsidR="00E11E82">
        <w:t>, daarna snel wee</w:t>
      </w:r>
      <w:r>
        <w:t>r</w:t>
      </w:r>
      <w:r w:rsidR="00E11E82">
        <w:t xml:space="preserve"> opgestart. </w:t>
      </w:r>
      <w:r>
        <w:t>En Seizoen goed afgesloten.</w:t>
      </w:r>
    </w:p>
    <w:p w14:paraId="28245224" w14:textId="6CD9E33D" w:rsidR="00E11E82" w:rsidRDefault="0012329A" w:rsidP="00E67B6B">
      <w:pPr>
        <w:pStyle w:val="Geenafstand"/>
      </w:pPr>
      <w:r>
        <w:t>Leden jeugdb</w:t>
      </w:r>
      <w:r w:rsidR="00E11E82">
        <w:t>estuur: Ruud Aarts</w:t>
      </w:r>
      <w:r w:rsidR="00DC2CC6">
        <w:t xml:space="preserve"> (wedstrijdsecretaris)</w:t>
      </w:r>
      <w:r w:rsidR="00E11E82">
        <w:t>,</w:t>
      </w:r>
      <w:r w:rsidR="00DC2CC6">
        <w:t xml:space="preserve"> Laura Driessen (meisjes, samen naar damesvoetbal), Cinthia Dings (kleding), Yvonne Maas (notulen en overige algemene zaken</w:t>
      </w:r>
      <w:r>
        <w:t>)</w:t>
      </w:r>
      <w:r w:rsidR="00DC2CC6">
        <w:t>, Bob Cremers (activiteiten). Twan Fransen helaas gestopt na ongeveer 10 jaar inzet.</w:t>
      </w:r>
    </w:p>
    <w:p w14:paraId="775D2D37" w14:textId="77777777" w:rsidR="00DC2CC6" w:rsidRDefault="00DC2CC6" w:rsidP="00E67B6B">
      <w:pPr>
        <w:pStyle w:val="Geenafstand"/>
      </w:pPr>
    </w:p>
    <w:p w14:paraId="63117B48" w14:textId="5D835D85" w:rsidR="00DC2CC6" w:rsidRDefault="0012329A" w:rsidP="00E67B6B">
      <w:pPr>
        <w:pStyle w:val="Geenafstand"/>
      </w:pPr>
      <w:r>
        <w:t>Aantal jeugdl</w:t>
      </w:r>
      <w:r w:rsidR="00DC2CC6">
        <w:t>eden: stabiel, helaas wat minder meiden.</w:t>
      </w:r>
    </w:p>
    <w:p w14:paraId="77D9397D" w14:textId="637F6153" w:rsidR="00DC2CC6" w:rsidRDefault="00DC2CC6" w:rsidP="00E67B6B">
      <w:pPr>
        <w:pStyle w:val="Geenafstand"/>
      </w:pPr>
    </w:p>
    <w:p w14:paraId="28C5A32B" w14:textId="71B709BA" w:rsidR="00DC2CC6" w:rsidRDefault="00DC2CC6" w:rsidP="00E67B6B">
      <w:pPr>
        <w:pStyle w:val="Geenafstand"/>
      </w:pPr>
      <w:r>
        <w:t>Kader: heel veel vrijwilligers, alle teams voorzien van fanatieke leiders/trainers</w:t>
      </w:r>
    </w:p>
    <w:p w14:paraId="39C4B981" w14:textId="4B0D5F95" w:rsidR="00DC2CC6" w:rsidRDefault="00DC2CC6" w:rsidP="00E67B6B">
      <w:pPr>
        <w:pStyle w:val="Geenafstand"/>
      </w:pPr>
    </w:p>
    <w:p w14:paraId="5B18A92D" w14:textId="72E055DF" w:rsidR="00DC2CC6" w:rsidRDefault="00CF2B56" w:rsidP="00E67B6B">
      <w:pPr>
        <w:pStyle w:val="Geenafstand"/>
      </w:pPr>
      <w:r>
        <w:t xml:space="preserve">Project gelijke kansen kort toegelicht: kinderen </w:t>
      </w:r>
      <w:r w:rsidR="0012329A">
        <w:t>geboren in</w:t>
      </w:r>
      <w:r>
        <w:t xml:space="preserve"> kwartaal 1 statistisch meer kans op hoogste teams, daarom</w:t>
      </w:r>
      <w:r w:rsidR="0012329A">
        <w:t xml:space="preserve"> vanuit</w:t>
      </w:r>
      <w:r>
        <w:t xml:space="preserve"> KNVB/SJVV alle kinderen gezamenlijk trainen, veel wedstrijden gemixt trainen. JO7 en 8 volledig</w:t>
      </w:r>
      <w:r w:rsidR="0012329A">
        <w:t xml:space="preserve"> ingedeeld op basis van gelijke kansen</w:t>
      </w:r>
      <w:r>
        <w:t xml:space="preserve">, </w:t>
      </w:r>
      <w:r w:rsidR="0012329A">
        <w:t>JO</w:t>
      </w:r>
      <w:r>
        <w:t xml:space="preserve">9 deels, </w:t>
      </w:r>
      <w:r w:rsidR="0012329A">
        <w:t>JO</w:t>
      </w:r>
      <w:r>
        <w:t xml:space="preserve">10 </w:t>
      </w:r>
      <w:r w:rsidR="0012329A">
        <w:t xml:space="preserve">gezamenlijk </w:t>
      </w:r>
      <w:r>
        <w:t>circuittrainingen</w:t>
      </w:r>
      <w:r w:rsidR="0012329A">
        <w:t xml:space="preserve"> afwerken. Dit allemaal om iedereen dezelfde kansen en ontwikkelingsmogelijkheden te bieden.</w:t>
      </w:r>
    </w:p>
    <w:p w14:paraId="65E0162D" w14:textId="60BFA88B" w:rsidR="00CF2B56" w:rsidRDefault="00CF2B56" w:rsidP="00E67B6B">
      <w:pPr>
        <w:pStyle w:val="Geenafstand"/>
      </w:pPr>
    </w:p>
    <w:p w14:paraId="311CDF2D" w14:textId="77777777" w:rsidR="008C5259" w:rsidRDefault="00CF2B56" w:rsidP="00E67B6B">
      <w:pPr>
        <w:pStyle w:val="Geenafstand"/>
      </w:pPr>
      <w:r>
        <w:t>Activiteiten</w:t>
      </w:r>
      <w:r w:rsidR="008C5259">
        <w:t xml:space="preserve"> afgelopen seizoen</w:t>
      </w:r>
      <w:r>
        <w:t xml:space="preserve">: </w:t>
      </w:r>
      <w:r w:rsidR="008C5259">
        <w:t>R</w:t>
      </w:r>
      <w:r>
        <w:t xml:space="preserve">egiocup, vriendschappelijke wedstrijden, </w:t>
      </w:r>
      <w:r w:rsidR="008C5259">
        <w:t>Oranjedag</w:t>
      </w:r>
      <w:r>
        <w:t xml:space="preserve"> (vriendjes</w:t>
      </w:r>
      <w:r w:rsidR="008C5259">
        <w:t>-</w:t>
      </w:r>
      <w:r>
        <w:t xml:space="preserve">/vriendinnetjesdag), vriendinnenavond, voetbaldag vanwege jubileum KNVB, </w:t>
      </w:r>
      <w:r w:rsidR="00735723">
        <w:t>jeugdkamp</w:t>
      </w:r>
      <w:r w:rsidR="008C5259">
        <w:t>.</w:t>
      </w:r>
      <w:r w:rsidR="00735723">
        <w:t xml:space="preserve"> </w:t>
      </w:r>
    </w:p>
    <w:p w14:paraId="37B0FC7A" w14:textId="1A021E45" w:rsidR="00CF2B56" w:rsidRDefault="00735723" w:rsidP="00E67B6B">
      <w:pPr>
        <w:pStyle w:val="Geenafstand"/>
      </w:pPr>
      <w:r>
        <w:t>Nieuw seizoen: pupillentoernooi, straatvoetbal vanwege burendag, pupil van de week</w:t>
      </w:r>
      <w:r w:rsidR="008C5259">
        <w:t>.</w:t>
      </w:r>
    </w:p>
    <w:p w14:paraId="12F883D6" w14:textId="62E66069" w:rsidR="00E67B6B" w:rsidRDefault="00E67B6B" w:rsidP="00E67B6B">
      <w:pPr>
        <w:pStyle w:val="Geenafstand"/>
      </w:pPr>
    </w:p>
    <w:p w14:paraId="3B0D9AC6" w14:textId="470E592A" w:rsidR="00E67B6B" w:rsidRPr="008C5259" w:rsidRDefault="00E67B6B" w:rsidP="00E67B6B">
      <w:pPr>
        <w:pStyle w:val="Geenafstand"/>
        <w:rPr>
          <w:b/>
          <w:bCs/>
        </w:rPr>
      </w:pPr>
      <w:r w:rsidRPr="008C5259">
        <w:rPr>
          <w:b/>
          <w:bCs/>
        </w:rPr>
        <w:t>Veteranencommissie</w:t>
      </w:r>
    </w:p>
    <w:p w14:paraId="0C7F844A" w14:textId="14DEFD1C" w:rsidR="00E67B6B" w:rsidRDefault="00E11E82" w:rsidP="00E67B6B">
      <w:pPr>
        <w:pStyle w:val="Geenafstand"/>
      </w:pPr>
      <w:r>
        <w:t>Kort verslag van voorzitter Jeroen Venner. Vorig seizoen kort: weinig gevoetbald,  nieuw seizoen met 2</w:t>
      </w:r>
      <w:r w:rsidRPr="00E11E82">
        <w:rPr>
          <w:vertAlign w:val="superscript"/>
        </w:rPr>
        <w:t>e</w:t>
      </w:r>
      <w:r>
        <w:t xml:space="preserve"> team gestart. Af en toe weinig spelers</w:t>
      </w:r>
      <w:r w:rsidR="008C5259">
        <w:t xml:space="preserve"> per team</w:t>
      </w:r>
      <w:r>
        <w:t xml:space="preserve">, </w:t>
      </w:r>
      <w:r w:rsidR="008C5259">
        <w:t>sfeer is wel goed</w:t>
      </w:r>
      <w:r>
        <w:t xml:space="preserve">. </w:t>
      </w:r>
    </w:p>
    <w:p w14:paraId="3B195B4E" w14:textId="77777777" w:rsidR="00E11E82" w:rsidRDefault="00E11E82" w:rsidP="00E67B6B">
      <w:pPr>
        <w:pStyle w:val="Geenafstand"/>
      </w:pPr>
    </w:p>
    <w:p w14:paraId="6E1F20A1" w14:textId="7C722CE9" w:rsidR="00E67B6B" w:rsidRPr="008C5259" w:rsidRDefault="00E67B6B" w:rsidP="00E67B6B">
      <w:pPr>
        <w:pStyle w:val="Geenafstand"/>
        <w:rPr>
          <w:b/>
          <w:bCs/>
        </w:rPr>
      </w:pPr>
      <w:r w:rsidRPr="008C5259">
        <w:rPr>
          <w:b/>
          <w:bCs/>
        </w:rPr>
        <w:t>Technische commissie</w:t>
      </w:r>
    </w:p>
    <w:p w14:paraId="4331D6E3" w14:textId="1BD83EB7" w:rsidR="00E67B6B" w:rsidRDefault="008C5259" w:rsidP="00E67B6B">
      <w:pPr>
        <w:pStyle w:val="Geenafstand"/>
      </w:pPr>
      <w:r>
        <w:t>Vorig</w:t>
      </w:r>
      <w:r w:rsidR="00EE6064">
        <w:t xml:space="preserve"> seizoen </w:t>
      </w:r>
      <w:r>
        <w:t>helaas weinig gevoetbald</w:t>
      </w:r>
      <w:r w:rsidR="00EE6064">
        <w:t xml:space="preserve">. </w:t>
      </w:r>
    </w:p>
    <w:p w14:paraId="74249846" w14:textId="77777777" w:rsidR="00EC2927" w:rsidRDefault="00EE6064" w:rsidP="00E67B6B">
      <w:pPr>
        <w:pStyle w:val="Geenafstand"/>
      </w:pPr>
      <w:r>
        <w:t>Nieuw</w:t>
      </w:r>
      <w:r w:rsidR="00EC2927">
        <w:t>e</w:t>
      </w:r>
      <w:r>
        <w:t xml:space="preserve"> </w:t>
      </w:r>
      <w:r w:rsidR="00976914">
        <w:t xml:space="preserve">trainers/leiders: </w:t>
      </w:r>
      <w:r>
        <w:t xml:space="preserve">Piet vd Zanden, Wilco Kivits, </w:t>
      </w:r>
    </w:p>
    <w:p w14:paraId="25123EF0" w14:textId="34491E85" w:rsidR="00EE6064" w:rsidRDefault="00EE6064" w:rsidP="00E67B6B">
      <w:pPr>
        <w:pStyle w:val="Geenafstand"/>
      </w:pPr>
      <w:r>
        <w:t>Annelies</w:t>
      </w:r>
      <w:r w:rsidR="00976914">
        <w:t xml:space="preserve"> van Cuijk</w:t>
      </w:r>
      <w:r>
        <w:t xml:space="preserve"> </w:t>
      </w:r>
      <w:r w:rsidR="00976914">
        <w:t>heef</w:t>
      </w:r>
      <w:r>
        <w:t>t</w:t>
      </w:r>
      <w:r w:rsidR="00976914">
        <w:t xml:space="preserve"> na diverse jaren bij het eerste team aangegeven hiermee te stoppen</w:t>
      </w:r>
      <w:r w:rsidR="00787FB5">
        <w:t>.</w:t>
      </w:r>
      <w:r w:rsidR="00976914">
        <w:t xml:space="preserve"> </w:t>
      </w:r>
    </w:p>
    <w:p w14:paraId="5263AAC3" w14:textId="3AF2ABF8" w:rsidR="00787FB5" w:rsidRDefault="00787FB5" w:rsidP="00E67B6B">
      <w:pPr>
        <w:pStyle w:val="Geenafstand"/>
      </w:pPr>
    </w:p>
    <w:p w14:paraId="0ABC0A5C" w14:textId="134D3A08" w:rsidR="00EC2927" w:rsidRDefault="00EC2927" w:rsidP="00E67B6B">
      <w:pPr>
        <w:pStyle w:val="Geenafstand"/>
      </w:pPr>
      <w:r>
        <w:t>Teams:</w:t>
      </w:r>
    </w:p>
    <w:p w14:paraId="562B02DC" w14:textId="75781F06" w:rsidR="00787FB5" w:rsidRDefault="00787FB5" w:rsidP="00E67B6B">
      <w:pPr>
        <w:pStyle w:val="Geenafstand"/>
      </w:pPr>
      <w:r>
        <w:t xml:space="preserve">Heren: 1 </w:t>
      </w:r>
      <w:r w:rsidR="00976914">
        <w:t>zondag</w:t>
      </w:r>
      <w:r>
        <w:t xml:space="preserve">team minder, maar 1 veteranenteam </w:t>
      </w:r>
      <w:r w:rsidR="00EC2927">
        <w:t>hiervoor in de plaats.</w:t>
      </w:r>
    </w:p>
    <w:p w14:paraId="0DA6DF99" w14:textId="3FC50A91" w:rsidR="00787FB5" w:rsidRDefault="00787FB5" w:rsidP="00E67B6B">
      <w:pPr>
        <w:pStyle w:val="Geenafstand"/>
      </w:pPr>
      <w:r>
        <w:t xml:space="preserve">Dames: 3 damesteams, </w:t>
      </w:r>
      <w:r w:rsidR="00976914">
        <w:t>dus een team erbij</w:t>
      </w:r>
      <w:r>
        <w:t>. Trainers</w:t>
      </w:r>
      <w:r w:rsidR="00976914">
        <w:t xml:space="preserve"> dames</w:t>
      </w:r>
      <w:r>
        <w:t xml:space="preserve"> Pieter, Sander en Corina</w:t>
      </w:r>
      <w:r w:rsidR="00976914">
        <w:t>.</w:t>
      </w:r>
    </w:p>
    <w:p w14:paraId="1A884311" w14:textId="77777777" w:rsidR="00976914" w:rsidRDefault="00976914" w:rsidP="00E67B6B">
      <w:pPr>
        <w:pStyle w:val="Geenafstand"/>
      </w:pPr>
    </w:p>
    <w:p w14:paraId="0742C426" w14:textId="0533426F" w:rsidR="00787FB5" w:rsidRDefault="00787FB5" w:rsidP="00E67B6B">
      <w:pPr>
        <w:pStyle w:val="Geenafstand"/>
      </w:pPr>
      <w:r>
        <w:t xml:space="preserve">Wedstrijdsecretariaat onder handen bij Marcel. Wij zijn trots op ons uitgebreide scheidsrechterskorps, veel clubs hebben hier veel moeite mee. Wij gelukkig niet dank aan onze scheidsrechters. </w:t>
      </w:r>
    </w:p>
    <w:p w14:paraId="50000482" w14:textId="77777777" w:rsidR="00735723" w:rsidRDefault="00735723" w:rsidP="00E67B6B">
      <w:pPr>
        <w:pStyle w:val="Geenafstand"/>
      </w:pPr>
    </w:p>
    <w:p w14:paraId="27C7A749" w14:textId="138C72B5" w:rsidR="00E67B6B" w:rsidRPr="00976914" w:rsidRDefault="00E67B6B" w:rsidP="00E67B6B">
      <w:pPr>
        <w:pStyle w:val="Geenafstand"/>
        <w:rPr>
          <w:b/>
          <w:bCs/>
        </w:rPr>
      </w:pPr>
      <w:r w:rsidRPr="00976914">
        <w:rPr>
          <w:b/>
          <w:bCs/>
        </w:rPr>
        <w:t>Kantinecommissie</w:t>
      </w:r>
    </w:p>
    <w:p w14:paraId="0E194F71" w14:textId="10DDECB1" w:rsidR="00E67B6B" w:rsidRDefault="00976914" w:rsidP="00E67B6B">
      <w:pPr>
        <w:pStyle w:val="Geenafstand"/>
      </w:pPr>
      <w:r>
        <w:t xml:space="preserve">Vanwege corona lange tijd helaas dicht geweest. In de tijden dat de kantine open was liep alles goed. Sfeer prima. </w:t>
      </w:r>
    </w:p>
    <w:p w14:paraId="413B7A5C" w14:textId="77777777" w:rsidR="0092351E" w:rsidRDefault="0092351E" w:rsidP="00E67B6B">
      <w:pPr>
        <w:pStyle w:val="Geenafstand"/>
      </w:pPr>
    </w:p>
    <w:p w14:paraId="0CB5B2A2" w14:textId="0693DD17" w:rsidR="00E67B6B" w:rsidRPr="00976914" w:rsidRDefault="00E67B6B" w:rsidP="00E67B6B">
      <w:pPr>
        <w:pStyle w:val="Geenafstand"/>
        <w:rPr>
          <w:b/>
          <w:bCs/>
        </w:rPr>
      </w:pPr>
      <w:r w:rsidRPr="00976914">
        <w:rPr>
          <w:b/>
          <w:bCs/>
        </w:rPr>
        <w:t>Accommodatiecommissie</w:t>
      </w:r>
    </w:p>
    <w:p w14:paraId="7195713A" w14:textId="08C77B71" w:rsidR="00E67B6B" w:rsidRDefault="00976914" w:rsidP="00E67B6B">
      <w:pPr>
        <w:pStyle w:val="Geenafstand"/>
      </w:pPr>
      <w:r>
        <w:t xml:space="preserve">Alle leden van onze accommodatiecommissie wederom bedankt voor jullie inzet. Sportpark ligt er keurig bij. Afgelopen jaar met name het groot onderhoud mbt het snoeien van de bomen/struiken ronden het voetbalveld, aanleg nieuw veld wat veel extra werk voor de commissie opleverde. </w:t>
      </w:r>
    </w:p>
    <w:p w14:paraId="6099B1BE" w14:textId="77777777" w:rsidR="009C75D8" w:rsidRDefault="009C75D8" w:rsidP="00E67B6B">
      <w:pPr>
        <w:pStyle w:val="Geenafstand"/>
      </w:pPr>
    </w:p>
    <w:p w14:paraId="79B40FC3" w14:textId="6B0507C8" w:rsidR="00E67B6B" w:rsidRPr="00976914" w:rsidRDefault="00E67B6B" w:rsidP="00E67B6B">
      <w:pPr>
        <w:pStyle w:val="Geenafstand"/>
        <w:rPr>
          <w:b/>
          <w:bCs/>
        </w:rPr>
      </w:pPr>
      <w:r w:rsidRPr="00976914">
        <w:rPr>
          <w:b/>
          <w:bCs/>
        </w:rPr>
        <w:t>PR-commissie</w:t>
      </w:r>
    </w:p>
    <w:p w14:paraId="3B0870FA" w14:textId="1C07A87A" w:rsidR="00E67B6B" w:rsidRDefault="00DF415C" w:rsidP="00E67B6B">
      <w:pPr>
        <w:pStyle w:val="Geenafstand"/>
      </w:pPr>
      <w:r>
        <w:t xml:space="preserve">Rene </w:t>
      </w:r>
      <w:r w:rsidR="00976914">
        <w:t xml:space="preserve">is </w:t>
      </w:r>
      <w:r>
        <w:t>helaas verhinderd</w:t>
      </w:r>
      <w:r w:rsidR="00976914">
        <w:t xml:space="preserve"> om zelf toelichting te geven.</w:t>
      </w:r>
    </w:p>
    <w:p w14:paraId="11F109E7" w14:textId="7A49D6AC" w:rsidR="00DF415C" w:rsidRDefault="00976914" w:rsidP="00E67B6B">
      <w:pPr>
        <w:pStyle w:val="Geenafstand"/>
      </w:pPr>
      <w:r>
        <w:t xml:space="preserve">Commissieleden: </w:t>
      </w:r>
      <w:r w:rsidR="00DF415C">
        <w:t>Teun</w:t>
      </w:r>
      <w:r w:rsidR="001203D4">
        <w:t xml:space="preserve"> van Mullekom</w:t>
      </w:r>
      <w:r w:rsidR="00DF415C">
        <w:t>, Marleen</w:t>
      </w:r>
      <w:r w:rsidR="001203D4">
        <w:t xml:space="preserve"> vd Heijden</w:t>
      </w:r>
      <w:r w:rsidR="00DF415C">
        <w:t xml:space="preserve"> en Rene</w:t>
      </w:r>
      <w:r w:rsidR="001203D4">
        <w:t xml:space="preserve"> vd Heijden</w:t>
      </w:r>
      <w:r w:rsidR="00DF415C">
        <w:t>. Zij zorgen voor website</w:t>
      </w:r>
      <w:r w:rsidR="009C75D8">
        <w:t xml:space="preserve">. Website </w:t>
      </w:r>
      <w:r w:rsidR="001F772A">
        <w:t>heeft minder</w:t>
      </w:r>
      <w:r w:rsidR="009C75D8">
        <w:t xml:space="preserve"> hits</w:t>
      </w:r>
      <w:r w:rsidR="001F772A">
        <w:t xml:space="preserve"> dan eerdere jaren</w:t>
      </w:r>
      <w:r w:rsidR="009C75D8">
        <w:t xml:space="preserve">. </w:t>
      </w:r>
      <w:r w:rsidR="001203D4">
        <w:t>We moeten ons meer richten op social media, hebben ze ons ook op gewezen vanuit stageopdracht.</w:t>
      </w:r>
      <w:r>
        <w:t xml:space="preserve"> Hiermee kunnen we onze club positief uitdragen wat een aantrekkende kracht op leden kan hebben.</w:t>
      </w:r>
    </w:p>
    <w:p w14:paraId="7D970204" w14:textId="77777777" w:rsidR="00735723" w:rsidRDefault="00735723" w:rsidP="00E67B6B">
      <w:pPr>
        <w:pStyle w:val="Geenafstand"/>
      </w:pPr>
    </w:p>
    <w:p w14:paraId="18B42409" w14:textId="731EBF1F" w:rsidR="00E67B6B" w:rsidRPr="00976914" w:rsidRDefault="00E67B6B" w:rsidP="00E67B6B">
      <w:pPr>
        <w:pStyle w:val="Geenafstand"/>
        <w:rPr>
          <w:b/>
          <w:bCs/>
        </w:rPr>
      </w:pPr>
      <w:r w:rsidRPr="00976914">
        <w:rPr>
          <w:b/>
          <w:bCs/>
        </w:rPr>
        <w:t>Sponsorcommissie</w:t>
      </w:r>
    </w:p>
    <w:p w14:paraId="14FE1956" w14:textId="3295E099" w:rsidR="00735723" w:rsidRDefault="00735723" w:rsidP="00E67B6B">
      <w:pPr>
        <w:pStyle w:val="Geenafstand"/>
      </w:pPr>
      <w:r>
        <w:t>Gedragen vanuit bestuur, filmpje van Sander vorig jaar met Plus was erg leuk, later zal Sander dit weer oppakken als hij weer meer tijd heeft. Aantal nieuwe sponsoren</w:t>
      </w:r>
      <w:r w:rsidR="00654386">
        <w:t xml:space="preserve"> waar we heel blij mee zijn.</w:t>
      </w:r>
    </w:p>
    <w:p w14:paraId="3D181094" w14:textId="52C0AB1A" w:rsidR="00E67B6B" w:rsidRDefault="00EE6064" w:rsidP="00E67B6B">
      <w:pPr>
        <w:pStyle w:val="Geenafstand"/>
      </w:pPr>
      <w:r>
        <w:t xml:space="preserve">Diverse mooie acties waar we veel geld mee gekregen hebben. </w:t>
      </w:r>
    </w:p>
    <w:p w14:paraId="6A5A7B27" w14:textId="77777777" w:rsidR="00EE6064" w:rsidRDefault="00EE6064" w:rsidP="00E67B6B">
      <w:pPr>
        <w:pStyle w:val="Geenafstand"/>
      </w:pPr>
    </w:p>
    <w:p w14:paraId="0A90A593" w14:textId="77777777" w:rsidR="00EC2927" w:rsidRDefault="00EC2927" w:rsidP="00E67B6B">
      <w:pPr>
        <w:pStyle w:val="Geenafstand"/>
        <w:rPr>
          <w:b/>
          <w:bCs/>
        </w:rPr>
      </w:pPr>
    </w:p>
    <w:p w14:paraId="52CD8750" w14:textId="1C4B29D6" w:rsidR="00E67B6B" w:rsidRPr="00EC2927" w:rsidRDefault="00D05D35" w:rsidP="00E67B6B">
      <w:pPr>
        <w:pStyle w:val="Geenafstand"/>
        <w:rPr>
          <w:b/>
          <w:bCs/>
        </w:rPr>
      </w:pPr>
      <w:r w:rsidRPr="00EC2927">
        <w:rPr>
          <w:b/>
          <w:bCs/>
        </w:rPr>
        <w:lastRenderedPageBreak/>
        <w:t>Activiteitencommissie</w:t>
      </w:r>
    </w:p>
    <w:p w14:paraId="14A1BAE9" w14:textId="17E1BBD5" w:rsidR="00D05D35" w:rsidRDefault="0094194B" w:rsidP="00E67B6B">
      <w:pPr>
        <w:pStyle w:val="Geenafstand"/>
      </w:pPr>
      <w:r>
        <w:t>Helaas weinig activiteiten</w:t>
      </w:r>
      <w:r w:rsidR="00976914">
        <w:t xml:space="preserve"> afgelopen periode</w:t>
      </w:r>
      <w:r>
        <w:t xml:space="preserve">. Vorig </w:t>
      </w:r>
      <w:r w:rsidR="00EC2927">
        <w:t xml:space="preserve">jaar </w:t>
      </w:r>
      <w:r>
        <w:t xml:space="preserve">en dit jaar super </w:t>
      </w:r>
      <w:r w:rsidR="001F772A">
        <w:t>seizoen opening</w:t>
      </w:r>
      <w:r w:rsidR="00EC2927">
        <w:t xml:space="preserve"> gehad</w:t>
      </w:r>
      <w:r>
        <w:t>.</w:t>
      </w:r>
      <w:r w:rsidR="00EC2927">
        <w:t xml:space="preserve"> Daarnaast</w:t>
      </w:r>
      <w:r>
        <w:t xml:space="preserve"> </w:t>
      </w:r>
      <w:r w:rsidR="00EC2927">
        <w:t>geslaagd t</w:t>
      </w:r>
      <w:r>
        <w:t>oeptoernooi</w:t>
      </w:r>
      <w:r w:rsidR="00EC2927">
        <w:t xml:space="preserve"> georganiseerd.</w:t>
      </w:r>
    </w:p>
    <w:p w14:paraId="2F33550E" w14:textId="5849D881" w:rsidR="001F772A" w:rsidRDefault="001F772A" w:rsidP="00E67B6B">
      <w:pPr>
        <w:pStyle w:val="Geenafstand"/>
      </w:pPr>
      <w:r>
        <w:t>8 januari 2022 goederen en dienste</w:t>
      </w:r>
      <w:r w:rsidR="008C5259">
        <w:t>n</w:t>
      </w:r>
      <w:r>
        <w:t>veiling</w:t>
      </w:r>
      <w:r w:rsidR="00EC2927">
        <w:t xml:space="preserve"> tbv jubileum.</w:t>
      </w:r>
    </w:p>
    <w:p w14:paraId="6EC82848" w14:textId="0963E039" w:rsidR="00D05D35" w:rsidRDefault="00D05D35" w:rsidP="00E67B6B">
      <w:pPr>
        <w:pStyle w:val="Geenafstand"/>
      </w:pPr>
    </w:p>
    <w:p w14:paraId="579D9650" w14:textId="7AE98934" w:rsidR="00F454B2" w:rsidRDefault="00F454B2" w:rsidP="00E67B6B">
      <w:pPr>
        <w:pStyle w:val="Geenafstand"/>
      </w:pPr>
      <w:r>
        <w:t xml:space="preserve">Alle commissies bedankt voor </w:t>
      </w:r>
      <w:r w:rsidR="00EC2927">
        <w:t>jullie</w:t>
      </w:r>
      <w:r>
        <w:t xml:space="preserve"> inzet en bijdrage voor de club</w:t>
      </w:r>
      <w:r w:rsidR="00EC2927">
        <w:t>.</w:t>
      </w:r>
    </w:p>
    <w:p w14:paraId="338E0442" w14:textId="77777777" w:rsidR="00F454B2" w:rsidRDefault="00F454B2" w:rsidP="00E67B6B">
      <w:pPr>
        <w:pStyle w:val="Geenafstand"/>
      </w:pPr>
    </w:p>
    <w:p w14:paraId="10B5A46A" w14:textId="34F15E5A" w:rsidR="00D05D35" w:rsidRPr="00EC2927" w:rsidRDefault="00D05D35" w:rsidP="00E67B6B">
      <w:pPr>
        <w:pStyle w:val="Geenafstand"/>
        <w:rPr>
          <w:b/>
          <w:bCs/>
        </w:rPr>
      </w:pPr>
      <w:r w:rsidRPr="00EC2927">
        <w:rPr>
          <w:b/>
          <w:bCs/>
        </w:rPr>
        <w:t>Bestuurs</w:t>
      </w:r>
      <w:r w:rsidR="00810CFD" w:rsidRPr="00EC2927">
        <w:rPr>
          <w:b/>
          <w:bCs/>
        </w:rPr>
        <w:t>verkiezing</w:t>
      </w:r>
    </w:p>
    <w:p w14:paraId="3057C4EB" w14:textId="3C4A507A" w:rsidR="00D05D35" w:rsidRDefault="00D05D35" w:rsidP="00E67B6B">
      <w:pPr>
        <w:pStyle w:val="Geenafstand"/>
      </w:pPr>
      <w:r>
        <w:t>Aftredend en herkiesbaar: Frank Kuijpers, Evert Kievit</w:t>
      </w:r>
    </w:p>
    <w:p w14:paraId="15477C27" w14:textId="25552A0E" w:rsidR="00D05D35" w:rsidRDefault="008C5259" w:rsidP="00E67B6B">
      <w:pPr>
        <w:pStyle w:val="Geenafstand"/>
      </w:pPr>
      <w:r>
        <w:t xml:space="preserve">Vergadering stemt unaniem in met aanblijven van beide bestuursleden. </w:t>
      </w:r>
    </w:p>
    <w:p w14:paraId="3224D2A0" w14:textId="49B10F94" w:rsidR="00D05D35" w:rsidRDefault="00D05D35" w:rsidP="00E67B6B">
      <w:pPr>
        <w:pStyle w:val="Geenafstand"/>
      </w:pPr>
    </w:p>
    <w:p w14:paraId="28AF773C" w14:textId="37F04976" w:rsidR="00D05D35" w:rsidRPr="00EC2927" w:rsidRDefault="00D05D35" w:rsidP="00E67B6B">
      <w:pPr>
        <w:pStyle w:val="Geenafstand"/>
        <w:rPr>
          <w:b/>
          <w:bCs/>
        </w:rPr>
      </w:pPr>
      <w:r w:rsidRPr="00EC2927">
        <w:rPr>
          <w:b/>
          <w:bCs/>
        </w:rPr>
        <w:t>Speerpunten toekomst</w:t>
      </w:r>
    </w:p>
    <w:p w14:paraId="183F06F7" w14:textId="68055DEF" w:rsidR="00D05D35" w:rsidRDefault="00F454B2" w:rsidP="00E67B6B">
      <w:pPr>
        <w:pStyle w:val="Geenafstand"/>
      </w:pPr>
      <w:r>
        <w:t>Voetbal en behoud van leden en kader is voornaamste. Voetbal</w:t>
      </w:r>
      <w:r w:rsidR="008C5259">
        <w:t xml:space="preserve"> moet</w:t>
      </w:r>
      <w:r>
        <w:t xml:space="preserve"> centraal</w:t>
      </w:r>
      <w:r w:rsidR="008C5259">
        <w:t xml:space="preserve"> staan</w:t>
      </w:r>
      <w:r>
        <w:t xml:space="preserve">, door veel leden </w:t>
      </w:r>
      <w:r w:rsidR="008C5259">
        <w:t>te krijgen en te behouden p</w:t>
      </w:r>
      <w:r>
        <w:t>restaties</w:t>
      </w:r>
      <w:r w:rsidR="008C5259">
        <w:t xml:space="preserve"> weer</w:t>
      </w:r>
      <w:r>
        <w:t xml:space="preserve"> omhoog.</w:t>
      </w:r>
    </w:p>
    <w:p w14:paraId="6ABEB6D3" w14:textId="5BC45BC5" w:rsidR="00D05D35" w:rsidRDefault="00F454B2" w:rsidP="00E67B6B">
      <w:pPr>
        <w:pStyle w:val="Geenafstand"/>
      </w:pPr>
      <w:r>
        <w:t>Investeringen: meer robot</w:t>
      </w:r>
      <w:r w:rsidR="008C5259">
        <w:t>maaier</w:t>
      </w:r>
      <w:r>
        <w:t>s, groot onderhoud velden, onderhoud laola</w:t>
      </w:r>
      <w:r w:rsidR="008C5259">
        <w:t>veld (nieuwe toplaag)</w:t>
      </w:r>
      <w:r>
        <w:t xml:space="preserve">, </w:t>
      </w:r>
      <w:r w:rsidR="008C5259">
        <w:t>wellicht</w:t>
      </w:r>
      <w:r>
        <w:t xml:space="preserve"> meer kleedkamers</w:t>
      </w:r>
      <w:r w:rsidR="008C5259">
        <w:t>.</w:t>
      </w:r>
      <w:r>
        <w:t xml:space="preserve"> Mede vanwege grote aandeel dames en meiden </w:t>
      </w:r>
      <w:r w:rsidR="008C5259">
        <w:t xml:space="preserve">zijn die </w:t>
      </w:r>
      <w:r>
        <w:t xml:space="preserve">extra lokalen </w:t>
      </w:r>
      <w:r w:rsidR="008C5259">
        <w:t xml:space="preserve">wellicht </w:t>
      </w:r>
      <w:r>
        <w:t>nodig.</w:t>
      </w:r>
    </w:p>
    <w:p w14:paraId="7EE69B41" w14:textId="6FDF0BFD" w:rsidR="00D05D35" w:rsidRDefault="00D05D35" w:rsidP="00E67B6B">
      <w:pPr>
        <w:pStyle w:val="Geenafstand"/>
      </w:pPr>
    </w:p>
    <w:p w14:paraId="5ADBE105" w14:textId="6101B19A" w:rsidR="00D05D35" w:rsidRPr="00EC2927" w:rsidRDefault="00D05D35" w:rsidP="00E67B6B">
      <w:pPr>
        <w:pStyle w:val="Geenafstand"/>
        <w:rPr>
          <w:b/>
          <w:bCs/>
        </w:rPr>
      </w:pPr>
      <w:r w:rsidRPr="00EC2927">
        <w:rPr>
          <w:b/>
          <w:bCs/>
        </w:rPr>
        <w:t>Rondvraag</w:t>
      </w:r>
    </w:p>
    <w:p w14:paraId="1907535D" w14:textId="1146D1D6" w:rsidR="00D05D35" w:rsidRDefault="00F454B2" w:rsidP="00EC2927">
      <w:pPr>
        <w:pStyle w:val="Geenafstand"/>
        <w:numPr>
          <w:ilvl w:val="0"/>
          <w:numId w:val="1"/>
        </w:numPr>
      </w:pPr>
      <w:r>
        <w:t xml:space="preserve">Jan Pluijm: </w:t>
      </w:r>
      <w:r w:rsidR="00976914">
        <w:t xml:space="preserve">er is een </w:t>
      </w:r>
      <w:r>
        <w:t>ruit vervangen in dug</w:t>
      </w:r>
      <w:r w:rsidR="00976914">
        <w:t>-</w:t>
      </w:r>
      <w:r>
        <w:t>out. Kan die belettering weer hersteld worden? Ja gaan we doen.</w:t>
      </w:r>
      <w:r w:rsidR="00EE23F5">
        <w:t xml:space="preserve"> </w:t>
      </w:r>
      <w:r w:rsidR="008C5259">
        <w:t>Duo Style zal dit voor ons verzorgen</w:t>
      </w:r>
    </w:p>
    <w:p w14:paraId="094D463D" w14:textId="748C56F1" w:rsidR="00EE23F5" w:rsidRDefault="00EE23F5" w:rsidP="00E67B6B">
      <w:pPr>
        <w:pStyle w:val="Geenafstand"/>
      </w:pPr>
    </w:p>
    <w:p w14:paraId="46F05203" w14:textId="689D61ED" w:rsidR="00EE23F5" w:rsidRDefault="00EE23F5" w:rsidP="00EC2927">
      <w:pPr>
        <w:pStyle w:val="Geenafstand"/>
        <w:numPr>
          <w:ilvl w:val="0"/>
          <w:numId w:val="1"/>
        </w:numPr>
      </w:pPr>
      <w:r>
        <w:t xml:space="preserve">Mark vd Akker: waarom gaan we weer helpen bij ijsfestijn met vrijwilligers die sowieso al veel doen? </w:t>
      </w:r>
      <w:r w:rsidR="008C5259">
        <w:t>Omdat dit weer extra geld oplevert</w:t>
      </w:r>
      <w:r>
        <w:t xml:space="preserve">. </w:t>
      </w:r>
      <w:r w:rsidR="008C5259">
        <w:t xml:space="preserve">Er wordt </w:t>
      </w:r>
      <w:r>
        <w:t>van leden verwacht</w:t>
      </w:r>
      <w:r w:rsidR="008C5259">
        <w:t xml:space="preserve"> af en toe</w:t>
      </w:r>
      <w:r>
        <w:t xml:space="preserve"> iets bij te dragen. Mark geeft aan dat bij de spelers het gevoel niet leeft dat dit voor de club is. Taak voor bestuur en begeleiding om jeugd ervan te doordringen dat dit financieel bijdraagt en geweldige uitstraling heeft van SJVV naar buiten toe. Voelt nu erg als verplichting. Gaa</w:t>
      </w:r>
      <w:r w:rsidR="008C5259">
        <w:t>t</w:t>
      </w:r>
      <w:r>
        <w:t xml:space="preserve"> bestuur zeker mee aan de slag.</w:t>
      </w:r>
    </w:p>
    <w:p w14:paraId="6616C5D3" w14:textId="12B02C09" w:rsidR="00D05D35" w:rsidRDefault="00D05D35" w:rsidP="00E67B6B">
      <w:pPr>
        <w:pStyle w:val="Geenafstand"/>
      </w:pPr>
    </w:p>
    <w:p w14:paraId="0B961CD4" w14:textId="1B5068A2" w:rsidR="00D05D35" w:rsidRDefault="00D05D35" w:rsidP="00E67B6B">
      <w:pPr>
        <w:pStyle w:val="Geenafstand"/>
      </w:pPr>
      <w:r>
        <w:t>Afsluiting</w:t>
      </w:r>
      <w:r w:rsidR="00EE23F5">
        <w:t xml:space="preserve"> </w:t>
      </w:r>
      <w:r w:rsidR="00EC2927">
        <w:t xml:space="preserve">door voorzitter om </w:t>
      </w:r>
      <w:r w:rsidR="00EE23F5">
        <w:t xml:space="preserve">21:55 </w:t>
      </w:r>
    </w:p>
    <w:p w14:paraId="1AB376AC" w14:textId="0D582721" w:rsidR="00EE23F5" w:rsidRPr="00E67B6B" w:rsidRDefault="00EE23F5" w:rsidP="00E67B6B">
      <w:pPr>
        <w:pStyle w:val="Geenafstand"/>
      </w:pPr>
      <w:r>
        <w:t>Iedereen bedankt!!</w:t>
      </w:r>
    </w:p>
    <w:sectPr w:rsidR="00EE23F5" w:rsidRPr="00E67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BE2"/>
    <w:multiLevelType w:val="hybridMultilevel"/>
    <w:tmpl w:val="7D988D2A"/>
    <w:lvl w:ilvl="0" w:tplc="62C0FC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525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6B"/>
    <w:rsid w:val="000F4857"/>
    <w:rsid w:val="001203D4"/>
    <w:rsid w:val="0012329A"/>
    <w:rsid w:val="00197452"/>
    <w:rsid w:val="001B7FA4"/>
    <w:rsid w:val="001C347E"/>
    <w:rsid w:val="001F772A"/>
    <w:rsid w:val="00201952"/>
    <w:rsid w:val="004C33EE"/>
    <w:rsid w:val="00654386"/>
    <w:rsid w:val="00735723"/>
    <w:rsid w:val="00787FB5"/>
    <w:rsid w:val="007C5F5A"/>
    <w:rsid w:val="00810CFD"/>
    <w:rsid w:val="008C5259"/>
    <w:rsid w:val="0092351E"/>
    <w:rsid w:val="0094194B"/>
    <w:rsid w:val="00976914"/>
    <w:rsid w:val="009C75D8"/>
    <w:rsid w:val="00BA6B57"/>
    <w:rsid w:val="00BE18B4"/>
    <w:rsid w:val="00CC5058"/>
    <w:rsid w:val="00CF2B56"/>
    <w:rsid w:val="00D05D35"/>
    <w:rsid w:val="00DC2CC6"/>
    <w:rsid w:val="00DF415C"/>
    <w:rsid w:val="00E11E82"/>
    <w:rsid w:val="00E67B6B"/>
    <w:rsid w:val="00EC2927"/>
    <w:rsid w:val="00EE23F5"/>
    <w:rsid w:val="00EE6064"/>
    <w:rsid w:val="00F454B2"/>
    <w:rsid w:val="00FA10FF"/>
    <w:rsid w:val="00FF2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E47C"/>
  <w15:chartTrackingRefBased/>
  <w15:docId w15:val="{DFB46887-394D-485B-A861-801AD95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7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1045</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Priyantha Kievit</dc:creator>
  <cp:keywords/>
  <dc:description/>
  <cp:lastModifiedBy>Jan Kievit</cp:lastModifiedBy>
  <cp:revision>18</cp:revision>
  <dcterms:created xsi:type="dcterms:W3CDTF">2021-11-19T19:07:00Z</dcterms:created>
  <dcterms:modified xsi:type="dcterms:W3CDTF">2022-10-31T14:48:00Z</dcterms:modified>
</cp:coreProperties>
</file>